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0F7E4" w14:textId="77777777" w:rsidR="002616AB" w:rsidRDefault="002616AB" w:rsidP="007808A1"/>
    <w:p w14:paraId="03A2A9A4" w14:textId="77777777" w:rsidR="007808A1" w:rsidRDefault="007808A1" w:rsidP="002616AB">
      <w:pPr>
        <w:jc w:val="center"/>
      </w:pPr>
    </w:p>
    <w:p w14:paraId="1252BAD1" w14:textId="77777777"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14:paraId="0AD5AD49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14:paraId="42657654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14:paraId="49793FD1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14:paraId="4B9223D2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40750289" w14:textId="77777777"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63EF140A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65E0AE67" w14:textId="77777777"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14:paraId="778F9F66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14:paraId="5BE3012B" w14:textId="4F7EF04C" w:rsidR="002616AB" w:rsidRDefault="008513D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June 28</w:t>
      </w:r>
      <w:r w:rsidR="00497B04">
        <w:rPr>
          <w:sz w:val="28"/>
          <w:szCs w:val="28"/>
        </w:rPr>
        <w:t>, 2023,</w:t>
      </w:r>
      <w:r w:rsidR="002616AB">
        <w:rPr>
          <w:sz w:val="28"/>
          <w:szCs w:val="28"/>
        </w:rPr>
        <w:t xml:space="preserve"> 12:00 Noon</w:t>
      </w:r>
    </w:p>
    <w:p w14:paraId="2EB0A4DD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Osterland Recreation Center</w:t>
      </w:r>
    </w:p>
    <w:p w14:paraId="49B18EBF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3BBE14C5" w14:textId="77777777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14:paraId="062FAC2D" w14:textId="77777777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14:paraId="6DECEF52" w14:textId="77777777"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14:paraId="35A606BD" w14:textId="77777777"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14:paraId="3D5D5481" w14:textId="77777777"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14:paraId="407FBC85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7F70041E" w14:textId="77777777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14:paraId="075AEFE2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2394DF1A" w14:textId="4250CC69" w:rsidR="00617CC0" w:rsidRPr="00497B04" w:rsidRDefault="00617CC0" w:rsidP="00497B04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14:paraId="213F9F38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20CBF8B8" w14:textId="7C85EF6E" w:rsidR="00617CC0" w:rsidRPr="007808A1" w:rsidRDefault="007C3D7D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D</w:t>
      </w:r>
      <w:r w:rsidR="00617CC0" w:rsidRPr="007808A1">
        <w:rPr>
          <w:sz w:val="24"/>
          <w:szCs w:val="24"/>
        </w:rPr>
        <w:t>iscussion</w:t>
      </w:r>
      <w:r>
        <w:rPr>
          <w:sz w:val="24"/>
          <w:szCs w:val="24"/>
        </w:rPr>
        <w:t>/Action:</w:t>
      </w:r>
      <w:r w:rsidR="00617CC0" w:rsidRPr="007808A1">
        <w:rPr>
          <w:sz w:val="24"/>
          <w:szCs w:val="24"/>
        </w:rPr>
        <w:t xml:space="preserve">  </w:t>
      </w:r>
      <w:r w:rsidR="00BC31A9">
        <w:rPr>
          <w:sz w:val="24"/>
          <w:szCs w:val="24"/>
        </w:rPr>
        <w:t>Printer/Copier Lease Agreement</w:t>
      </w:r>
    </w:p>
    <w:p w14:paraId="4C11685C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52DD7021" w14:textId="14C92E7B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843BBA">
        <w:rPr>
          <w:sz w:val="24"/>
          <w:szCs w:val="24"/>
        </w:rPr>
        <w:t>/Action:</w:t>
      </w:r>
      <w:r w:rsidRPr="007808A1">
        <w:rPr>
          <w:sz w:val="24"/>
          <w:szCs w:val="24"/>
        </w:rPr>
        <w:t xml:space="preserve"> </w:t>
      </w:r>
      <w:r w:rsidR="00062757">
        <w:rPr>
          <w:sz w:val="24"/>
          <w:szCs w:val="24"/>
        </w:rPr>
        <w:t>Facility Upgrades</w:t>
      </w:r>
    </w:p>
    <w:p w14:paraId="1423929C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33BC1E60" w14:textId="77777777"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17CC0" w:rsidRPr="007808A1">
        <w:rPr>
          <w:sz w:val="24"/>
          <w:szCs w:val="24"/>
        </w:rPr>
        <w:t>: Programs, Grounds, personnel, etc.</w:t>
      </w:r>
    </w:p>
    <w:p w14:paraId="52E60916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5DF78461" w14:textId="77777777"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14:paraId="7B9E72F3" w14:textId="77777777"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14:paraId="08ACBBD5" w14:textId="77777777"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127574">
    <w:abstractNumId w:val="1"/>
  </w:num>
  <w:num w:numId="2" w16cid:durableId="190537267">
    <w:abstractNumId w:val="3"/>
  </w:num>
  <w:num w:numId="3" w16cid:durableId="1711026566">
    <w:abstractNumId w:val="2"/>
  </w:num>
  <w:num w:numId="4" w16cid:durableId="2014450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6AB"/>
    <w:rsid w:val="00062757"/>
    <w:rsid w:val="000F32F2"/>
    <w:rsid w:val="002616AB"/>
    <w:rsid w:val="00281ADE"/>
    <w:rsid w:val="00387F12"/>
    <w:rsid w:val="00497B04"/>
    <w:rsid w:val="005F6832"/>
    <w:rsid w:val="00617CC0"/>
    <w:rsid w:val="007808A1"/>
    <w:rsid w:val="007C3D7D"/>
    <w:rsid w:val="00843BBA"/>
    <w:rsid w:val="008513D1"/>
    <w:rsid w:val="00A862EA"/>
    <w:rsid w:val="00B90528"/>
    <w:rsid w:val="00BC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2DA29"/>
  <w15:docId w15:val="{5203E0A6-60E0-4100-B9D5-B32CB60B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 </cp:lastModifiedBy>
  <cp:revision>2</cp:revision>
  <cp:lastPrinted>2023-06-27T16:53:00Z</cp:lastPrinted>
  <dcterms:created xsi:type="dcterms:W3CDTF">2023-06-27T17:00:00Z</dcterms:created>
  <dcterms:modified xsi:type="dcterms:W3CDTF">2023-06-27T17:00:00Z</dcterms:modified>
</cp:coreProperties>
</file>