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0F7E4" w14:textId="77777777" w:rsidR="002616AB" w:rsidRDefault="002616AB" w:rsidP="007808A1"/>
    <w:p w14:paraId="03A2A9A4" w14:textId="77777777" w:rsidR="007808A1" w:rsidRDefault="007808A1" w:rsidP="002616AB">
      <w:pPr>
        <w:jc w:val="center"/>
      </w:pPr>
    </w:p>
    <w:p w14:paraId="1252BAD1" w14:textId="77777777"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14:paraId="0AD5AD49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14:paraId="42657654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14:paraId="49793FD1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14:paraId="4B9223D2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0750289" w14:textId="77777777"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3EF140A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5E0AE67" w14:textId="77777777"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14:paraId="778F9F66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14:paraId="5BE3012B" w14:textId="248CB23A" w:rsidR="002616AB" w:rsidRDefault="00843BBA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April 11</w:t>
      </w:r>
      <w:r w:rsidR="00497B04">
        <w:rPr>
          <w:sz w:val="28"/>
          <w:szCs w:val="28"/>
        </w:rPr>
        <w:t>, 2023,</w:t>
      </w:r>
      <w:r w:rsidR="002616AB">
        <w:rPr>
          <w:sz w:val="28"/>
          <w:szCs w:val="28"/>
        </w:rPr>
        <w:t xml:space="preserve"> 12:00 Noon</w:t>
      </w:r>
    </w:p>
    <w:p w14:paraId="2EB0A4DD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14:paraId="49B18EBF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3BBE14C5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14:paraId="062FAC2D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6DECEF52" w14:textId="77777777"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14:paraId="35A606BD" w14:textId="77777777"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14:paraId="3D5D5481" w14:textId="77777777"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14:paraId="407FBC85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7F70041E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14:paraId="075AEFE2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394DF1A" w14:textId="4250CC69" w:rsidR="00617CC0" w:rsidRPr="00497B04" w:rsidRDefault="00617CC0" w:rsidP="00497B04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14:paraId="213F9F38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0CBF8B8" w14:textId="4D1D5DDC" w:rsidR="00617CC0" w:rsidRPr="007808A1" w:rsidRDefault="007C3D7D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D</w:t>
      </w:r>
      <w:r w:rsidR="00617CC0" w:rsidRPr="007808A1">
        <w:rPr>
          <w:sz w:val="24"/>
          <w:szCs w:val="24"/>
        </w:rPr>
        <w:t>iscussion</w:t>
      </w:r>
      <w:r>
        <w:rPr>
          <w:sz w:val="24"/>
          <w:szCs w:val="24"/>
        </w:rPr>
        <w:t>/Action:</w:t>
      </w:r>
      <w:r w:rsidR="00617CC0" w:rsidRPr="007808A1">
        <w:rPr>
          <w:sz w:val="24"/>
          <w:szCs w:val="24"/>
        </w:rPr>
        <w:t xml:space="preserve">  </w:t>
      </w:r>
      <w:r w:rsidR="00843BBA">
        <w:rPr>
          <w:sz w:val="24"/>
          <w:szCs w:val="24"/>
        </w:rPr>
        <w:t>Membership Rules/Information Changes</w:t>
      </w:r>
    </w:p>
    <w:p w14:paraId="4C11685C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2DD7021" w14:textId="4C1B6EDA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843BBA">
        <w:rPr>
          <w:sz w:val="24"/>
          <w:szCs w:val="24"/>
        </w:rPr>
        <w:t>/Action:</w:t>
      </w:r>
      <w:r w:rsidRPr="007808A1">
        <w:rPr>
          <w:sz w:val="24"/>
          <w:szCs w:val="24"/>
        </w:rPr>
        <w:t xml:space="preserve"> Sports </w:t>
      </w:r>
      <w:r w:rsidR="00843BBA">
        <w:rPr>
          <w:sz w:val="24"/>
          <w:szCs w:val="24"/>
        </w:rPr>
        <w:t>C</w:t>
      </w:r>
      <w:r w:rsidRPr="007808A1">
        <w:rPr>
          <w:sz w:val="24"/>
          <w:szCs w:val="24"/>
        </w:rPr>
        <w:t>omplex</w:t>
      </w:r>
      <w:r w:rsidR="00843BBA">
        <w:rPr>
          <w:sz w:val="24"/>
          <w:szCs w:val="24"/>
        </w:rPr>
        <w:t xml:space="preserve"> contractor settlement, updates</w:t>
      </w:r>
    </w:p>
    <w:p w14:paraId="1423929C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33BC1E60" w14:textId="77777777"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14:paraId="52E60916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DF78461" w14:textId="77777777"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14:paraId="7B9E72F3" w14:textId="77777777"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14:paraId="08ACBBD5" w14:textId="77777777"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127574">
    <w:abstractNumId w:val="1"/>
  </w:num>
  <w:num w:numId="2" w16cid:durableId="190537267">
    <w:abstractNumId w:val="3"/>
  </w:num>
  <w:num w:numId="3" w16cid:durableId="1711026566">
    <w:abstractNumId w:val="2"/>
  </w:num>
  <w:num w:numId="4" w16cid:durableId="2014450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6AB"/>
    <w:rsid w:val="000F32F2"/>
    <w:rsid w:val="002616AB"/>
    <w:rsid w:val="00387F12"/>
    <w:rsid w:val="00497B04"/>
    <w:rsid w:val="005F6832"/>
    <w:rsid w:val="00617CC0"/>
    <w:rsid w:val="007808A1"/>
    <w:rsid w:val="007C3D7D"/>
    <w:rsid w:val="00843BBA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2DA29"/>
  <w15:docId w15:val="{5203E0A6-60E0-4100-B9D5-B32CB60B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 </cp:lastModifiedBy>
  <cp:revision>2</cp:revision>
  <cp:lastPrinted>2023-04-06T19:15:00Z</cp:lastPrinted>
  <dcterms:created xsi:type="dcterms:W3CDTF">2023-04-06T19:19:00Z</dcterms:created>
  <dcterms:modified xsi:type="dcterms:W3CDTF">2023-04-06T19:19:00Z</dcterms:modified>
</cp:coreProperties>
</file>