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07252F" w14:textId="77777777" w:rsidR="002616AB" w:rsidRDefault="002616AB" w:rsidP="007808A1"/>
    <w:p w14:paraId="242A784F" w14:textId="77777777" w:rsidR="007808A1" w:rsidRDefault="007808A1" w:rsidP="002616AB">
      <w:pPr>
        <w:jc w:val="center"/>
      </w:pPr>
    </w:p>
    <w:p w14:paraId="0C562853" w14:textId="77777777" w:rsidR="002616AB" w:rsidRDefault="002616AB" w:rsidP="002616A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EAST OUACHITA RECREATION DISTRICT NO. 1</w:t>
      </w:r>
    </w:p>
    <w:p w14:paraId="60559F6A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710 Holland Dr.</w:t>
      </w:r>
    </w:p>
    <w:p w14:paraId="4FD1863D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Monroe, LA 71203</w:t>
      </w:r>
    </w:p>
    <w:p w14:paraId="3417BF1B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318-345-0040</w:t>
      </w:r>
    </w:p>
    <w:p w14:paraId="0E0B4CB2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628A12FE" w14:textId="77777777" w:rsidR="007808A1" w:rsidRDefault="007808A1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66077B4E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481241CB" w14:textId="77777777" w:rsidR="002616AB" w:rsidRP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  <w:u w:val="single"/>
        </w:rPr>
      </w:pPr>
      <w:r w:rsidRPr="002616AB">
        <w:rPr>
          <w:b/>
          <w:sz w:val="28"/>
          <w:szCs w:val="28"/>
          <w:u w:val="single"/>
        </w:rPr>
        <w:t>Notice of Public Meeting</w:t>
      </w:r>
    </w:p>
    <w:p w14:paraId="7F72D625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To be held</w:t>
      </w:r>
    </w:p>
    <w:p w14:paraId="738E3BA1" w14:textId="12194AB0" w:rsidR="002616AB" w:rsidRDefault="006F6355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March 25</w:t>
      </w:r>
      <w:r w:rsidR="002616AB">
        <w:rPr>
          <w:sz w:val="28"/>
          <w:szCs w:val="28"/>
        </w:rPr>
        <w:t>, 2</w:t>
      </w:r>
      <w:r>
        <w:rPr>
          <w:sz w:val="28"/>
          <w:szCs w:val="28"/>
        </w:rPr>
        <w:t>020</w:t>
      </w:r>
      <w:r w:rsidR="002616AB">
        <w:rPr>
          <w:sz w:val="28"/>
          <w:szCs w:val="28"/>
        </w:rPr>
        <w:t xml:space="preserve"> 12:00 Noon</w:t>
      </w:r>
    </w:p>
    <w:p w14:paraId="329288CC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Osterland Recreation Center</w:t>
      </w:r>
    </w:p>
    <w:p w14:paraId="3A96D6F2" w14:textId="019D7E29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11FDA1F8" w14:textId="77777777" w:rsidR="006F6355" w:rsidRDefault="006F6355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47C0DDC7" w14:textId="4A3B6DFA" w:rsid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Meeting Agenda</w:t>
      </w:r>
    </w:p>
    <w:p w14:paraId="64F6EEB7" w14:textId="77777777" w:rsidR="006F6355" w:rsidRDefault="006F6355" w:rsidP="002616AB">
      <w:pPr>
        <w:pStyle w:val="ListParagraph"/>
        <w:spacing w:after="0" w:line="240" w:lineRule="auto"/>
        <w:jc w:val="center"/>
        <w:rPr>
          <w:b/>
          <w:sz w:val="28"/>
          <w:szCs w:val="28"/>
        </w:rPr>
      </w:pPr>
    </w:p>
    <w:p w14:paraId="4D08E94B" w14:textId="77777777" w:rsid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</w:rPr>
      </w:pPr>
    </w:p>
    <w:p w14:paraId="69EABF74" w14:textId="77777777" w:rsidR="002616AB" w:rsidRPr="007808A1" w:rsidRDefault="002616AB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Approval of Agenda</w:t>
      </w:r>
    </w:p>
    <w:p w14:paraId="6DBFC3D8" w14:textId="77777777" w:rsidR="007808A1" w:rsidRPr="007808A1" w:rsidRDefault="007808A1" w:rsidP="007808A1">
      <w:pPr>
        <w:pStyle w:val="ListParagraph"/>
        <w:spacing w:after="0" w:line="240" w:lineRule="auto"/>
        <w:ind w:left="1440"/>
        <w:rPr>
          <w:b/>
          <w:sz w:val="24"/>
          <w:szCs w:val="24"/>
        </w:rPr>
      </w:pPr>
    </w:p>
    <w:p w14:paraId="70C91539" w14:textId="77777777" w:rsidR="002616AB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Public Input- Opportunity for Public Comments</w:t>
      </w:r>
    </w:p>
    <w:p w14:paraId="6D40314D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52B05214" w14:textId="77777777"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Minutes – Review and Approval</w:t>
      </w:r>
    </w:p>
    <w:p w14:paraId="5149B3E3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1386F784" w14:textId="77777777" w:rsidR="007808A1" w:rsidRPr="007808A1" w:rsidRDefault="00617CC0" w:rsidP="007808A1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Financials – Review and Approval</w:t>
      </w:r>
    </w:p>
    <w:p w14:paraId="3BD23395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4C873265" w14:textId="4530F115" w:rsidR="00617CC0" w:rsidRPr="006F6355" w:rsidRDefault="00617CC0" w:rsidP="006F6355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 xml:space="preserve">Review and discussion of </w:t>
      </w:r>
      <w:r w:rsidR="006F6355">
        <w:rPr>
          <w:sz w:val="24"/>
          <w:szCs w:val="24"/>
        </w:rPr>
        <w:t>COVID related issues/orders</w:t>
      </w:r>
    </w:p>
    <w:p w14:paraId="79A5331D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51A6EB5A" w14:textId="77777777"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Discussion concerning Sports complex, change orders, etc.</w:t>
      </w:r>
    </w:p>
    <w:p w14:paraId="0B9FB371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08B39E11" w14:textId="6064F97F" w:rsidR="00617CC0" w:rsidRPr="007808A1" w:rsidRDefault="007808A1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Discussion</w:t>
      </w:r>
      <w:r w:rsidR="006F6355">
        <w:rPr>
          <w:sz w:val="24"/>
          <w:szCs w:val="24"/>
        </w:rPr>
        <w:t>/Updates</w:t>
      </w:r>
      <w:r w:rsidR="00617CC0" w:rsidRPr="007808A1">
        <w:rPr>
          <w:sz w:val="24"/>
          <w:szCs w:val="24"/>
        </w:rPr>
        <w:t>: Programs, Grounds, personnel, etc.</w:t>
      </w:r>
    </w:p>
    <w:p w14:paraId="6DC3A580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05B1099A" w14:textId="77777777" w:rsidR="00617CC0" w:rsidRPr="007808A1" w:rsidRDefault="007808A1" w:rsidP="007808A1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Ad</w:t>
      </w:r>
      <w:r>
        <w:rPr>
          <w:sz w:val="24"/>
          <w:szCs w:val="24"/>
        </w:rPr>
        <w:t>j</w:t>
      </w:r>
      <w:r w:rsidRPr="007808A1">
        <w:rPr>
          <w:sz w:val="24"/>
          <w:szCs w:val="24"/>
        </w:rPr>
        <w:t>ourn</w:t>
      </w:r>
    </w:p>
    <w:p w14:paraId="73CA1436" w14:textId="77777777" w:rsidR="00617CC0" w:rsidRPr="00617CC0" w:rsidRDefault="00617CC0" w:rsidP="00617CC0">
      <w:pPr>
        <w:spacing w:after="0" w:line="240" w:lineRule="auto"/>
        <w:rPr>
          <w:b/>
          <w:sz w:val="28"/>
          <w:szCs w:val="28"/>
        </w:rPr>
      </w:pPr>
    </w:p>
    <w:p w14:paraId="2A764F75" w14:textId="77777777" w:rsidR="002616AB" w:rsidRPr="002616AB" w:rsidRDefault="002616AB" w:rsidP="002616AB">
      <w:pPr>
        <w:rPr>
          <w:sz w:val="28"/>
          <w:szCs w:val="28"/>
        </w:rPr>
      </w:pPr>
    </w:p>
    <w:sectPr w:rsidR="002616AB" w:rsidRPr="002616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435CCD"/>
    <w:multiLevelType w:val="hybridMultilevel"/>
    <w:tmpl w:val="CBB0A8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FA7B70"/>
    <w:multiLevelType w:val="hybridMultilevel"/>
    <w:tmpl w:val="AA32C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E537A5"/>
    <w:multiLevelType w:val="hybridMultilevel"/>
    <w:tmpl w:val="FE1C3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3A7C33"/>
    <w:multiLevelType w:val="hybridMultilevel"/>
    <w:tmpl w:val="1250C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16AB"/>
    <w:rsid w:val="000F32F2"/>
    <w:rsid w:val="0019413C"/>
    <w:rsid w:val="002616AB"/>
    <w:rsid w:val="00387F12"/>
    <w:rsid w:val="00617CC0"/>
    <w:rsid w:val="006F6355"/>
    <w:rsid w:val="007808A1"/>
    <w:rsid w:val="0092266F"/>
    <w:rsid w:val="00B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E2E8B"/>
  <w15:docId w15:val="{09FB4591-708A-48F1-8046-E5CB59056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08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6A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808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0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8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</dc:creator>
  <cp:lastModifiedBy> </cp:lastModifiedBy>
  <cp:revision>2</cp:revision>
  <cp:lastPrinted>2021-03-23T23:45:00Z</cp:lastPrinted>
  <dcterms:created xsi:type="dcterms:W3CDTF">2021-03-23T23:50:00Z</dcterms:created>
  <dcterms:modified xsi:type="dcterms:W3CDTF">2021-03-23T23:50:00Z</dcterms:modified>
</cp:coreProperties>
</file>